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2362" w14:textId="77777777" w:rsidR="00BC77F5" w:rsidRDefault="00000000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附件：</w:t>
      </w:r>
    </w:p>
    <w:p w14:paraId="720F61B5" w14:textId="0635CE0A" w:rsidR="00BC77F5" w:rsidRDefault="00000000">
      <w:pPr>
        <w:spacing w:beforeLines="50" w:before="156" w:afterLines="50" w:after="156" w:line="30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湖南科技大学</w:t>
      </w:r>
      <w:r w:rsidR="00444DE4">
        <w:rPr>
          <w:rFonts w:ascii="宋体" w:eastAsia="宋体" w:hAnsi="宋体" w:cs="宋体" w:hint="eastAsia"/>
          <w:b/>
          <w:bCs/>
          <w:sz w:val="32"/>
          <w:szCs w:val="32"/>
        </w:rPr>
        <w:t>化学化工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BC77F5" w14:paraId="11C83E4B" w14:textId="77777777">
        <w:trPr>
          <w:trHeight w:hRule="exact" w:val="709"/>
        </w:trPr>
        <w:tc>
          <w:tcPr>
            <w:tcW w:w="1271" w:type="dxa"/>
            <w:vAlign w:val="center"/>
          </w:tcPr>
          <w:p w14:paraId="602A4E8F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vAlign w:val="center"/>
          </w:tcPr>
          <w:p w14:paraId="14D5C21B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DFFACCD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性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vAlign w:val="center"/>
          </w:tcPr>
          <w:p w14:paraId="62B9652B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8B776F9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109F3E89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06A1DCBF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BC77F5" w14:paraId="7BB3CD22" w14:textId="77777777">
        <w:trPr>
          <w:trHeight w:hRule="exact" w:val="709"/>
        </w:trPr>
        <w:tc>
          <w:tcPr>
            <w:tcW w:w="1271" w:type="dxa"/>
            <w:vAlign w:val="center"/>
          </w:tcPr>
          <w:p w14:paraId="778392D7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民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vAlign w:val="center"/>
          </w:tcPr>
          <w:p w14:paraId="14F39B82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6A47B62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籍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vAlign w:val="center"/>
          </w:tcPr>
          <w:p w14:paraId="0033AE6D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9D1FFD7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出 生 地</w:t>
            </w:r>
          </w:p>
        </w:tc>
        <w:tc>
          <w:tcPr>
            <w:tcW w:w="1157" w:type="dxa"/>
            <w:vAlign w:val="center"/>
          </w:tcPr>
          <w:p w14:paraId="27CA42A9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/>
            <w:vAlign w:val="center"/>
          </w:tcPr>
          <w:p w14:paraId="757AD4AE" w14:textId="77777777" w:rsidR="00BC77F5" w:rsidRDefault="00BC77F5">
            <w:pPr>
              <w:jc w:val="center"/>
              <w:rPr>
                <w:rFonts w:hint="eastAsia"/>
              </w:rPr>
            </w:pPr>
          </w:p>
        </w:tc>
      </w:tr>
      <w:tr w:rsidR="00BC77F5" w14:paraId="5A6CD9E6" w14:textId="77777777">
        <w:trPr>
          <w:trHeight w:hRule="exact" w:val="709"/>
        </w:trPr>
        <w:tc>
          <w:tcPr>
            <w:tcW w:w="1271" w:type="dxa"/>
            <w:vAlign w:val="center"/>
          </w:tcPr>
          <w:p w14:paraId="6976EC57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vAlign w:val="center"/>
          </w:tcPr>
          <w:p w14:paraId="7C6EB012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E0C84EB" w14:textId="77777777" w:rsidR="00BC77F5" w:rsidRDefault="00000000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vAlign w:val="center"/>
          </w:tcPr>
          <w:p w14:paraId="60A3E936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CAD2ED4" w14:textId="77777777" w:rsidR="00BC77F5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vAlign w:val="center"/>
          </w:tcPr>
          <w:p w14:paraId="175E6134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/>
            <w:vAlign w:val="center"/>
          </w:tcPr>
          <w:p w14:paraId="1AC288CF" w14:textId="77777777" w:rsidR="00BC77F5" w:rsidRDefault="00BC77F5">
            <w:pPr>
              <w:jc w:val="center"/>
              <w:rPr>
                <w:rFonts w:hint="eastAsia"/>
              </w:rPr>
            </w:pPr>
          </w:p>
        </w:tc>
      </w:tr>
      <w:tr w:rsidR="00BC77F5" w14:paraId="79E1C519" w14:textId="77777777">
        <w:trPr>
          <w:trHeight w:hRule="exact" w:val="567"/>
        </w:trPr>
        <w:tc>
          <w:tcPr>
            <w:tcW w:w="1271" w:type="dxa"/>
            <w:vAlign w:val="center"/>
          </w:tcPr>
          <w:p w14:paraId="58ADA86A" w14:textId="77777777" w:rsidR="00BC77F5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vAlign w:val="center"/>
          </w:tcPr>
          <w:p w14:paraId="6BDF67F1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F744466" w14:textId="77777777" w:rsidR="00BC77F5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vAlign w:val="center"/>
          </w:tcPr>
          <w:p w14:paraId="0127D0A2" w14:textId="77777777" w:rsidR="00BC77F5" w:rsidRDefault="00BC77F5">
            <w:pPr>
              <w:jc w:val="center"/>
              <w:rPr>
                <w:rFonts w:hint="eastAsia"/>
              </w:rPr>
            </w:pPr>
          </w:p>
        </w:tc>
      </w:tr>
      <w:tr w:rsidR="00BC77F5" w14:paraId="5E2B2999" w14:textId="77777777">
        <w:trPr>
          <w:trHeight w:hRule="exact" w:val="567"/>
        </w:trPr>
        <w:tc>
          <w:tcPr>
            <w:tcW w:w="1271" w:type="dxa"/>
            <w:vAlign w:val="center"/>
          </w:tcPr>
          <w:p w14:paraId="5417D1CF" w14:textId="77777777" w:rsidR="00BC77F5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vAlign w:val="center"/>
          </w:tcPr>
          <w:p w14:paraId="3865103B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33ADFA2" w14:textId="77777777" w:rsidR="00BC77F5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vAlign w:val="center"/>
          </w:tcPr>
          <w:p w14:paraId="5BB29E30" w14:textId="77777777" w:rsidR="00BC77F5" w:rsidRDefault="00BC77F5">
            <w:pPr>
              <w:jc w:val="center"/>
              <w:rPr>
                <w:rFonts w:hint="eastAsia"/>
              </w:rPr>
            </w:pPr>
          </w:p>
        </w:tc>
      </w:tr>
      <w:tr w:rsidR="00BC77F5" w14:paraId="41FE2D27" w14:textId="77777777">
        <w:trPr>
          <w:trHeight w:hRule="exact" w:val="829"/>
        </w:trPr>
        <w:tc>
          <w:tcPr>
            <w:tcW w:w="1271" w:type="dxa"/>
            <w:vAlign w:val="center"/>
          </w:tcPr>
          <w:p w14:paraId="1459D709" w14:textId="77777777" w:rsidR="00BC77F5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家长姓名及联系电话</w:t>
            </w:r>
          </w:p>
        </w:tc>
        <w:tc>
          <w:tcPr>
            <w:tcW w:w="3356" w:type="dxa"/>
            <w:gridSpan w:val="5"/>
            <w:vAlign w:val="center"/>
          </w:tcPr>
          <w:p w14:paraId="4666C17F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70269C4" w14:textId="77777777" w:rsidR="00BC77F5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</w:p>
        </w:tc>
        <w:tc>
          <w:tcPr>
            <w:tcW w:w="2829" w:type="dxa"/>
            <w:gridSpan w:val="2"/>
            <w:vAlign w:val="center"/>
          </w:tcPr>
          <w:p w14:paraId="5F757FF1" w14:textId="77777777" w:rsidR="00BC77F5" w:rsidRDefault="00BC77F5">
            <w:pPr>
              <w:jc w:val="center"/>
              <w:rPr>
                <w:rFonts w:hint="eastAsia"/>
              </w:rPr>
            </w:pPr>
          </w:p>
        </w:tc>
      </w:tr>
      <w:tr w:rsidR="00BC77F5" w14:paraId="4B429F64" w14:textId="77777777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6B064999" w14:textId="77777777" w:rsidR="00BC77F5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/专业人数</w:t>
            </w:r>
          </w:p>
        </w:tc>
        <w:tc>
          <w:tcPr>
            <w:tcW w:w="2314" w:type="dxa"/>
            <w:gridSpan w:val="3"/>
            <w:vAlign w:val="center"/>
          </w:tcPr>
          <w:p w14:paraId="5ED3DFBD" w14:textId="77777777" w:rsidR="00BC77F5" w:rsidRDefault="00BC77F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29DD38C9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学生干部/社会兼职</w:t>
            </w:r>
          </w:p>
        </w:tc>
        <w:tc>
          <w:tcPr>
            <w:tcW w:w="1672" w:type="dxa"/>
            <w:vAlign w:val="center"/>
          </w:tcPr>
          <w:p w14:paraId="7E9F6379" w14:textId="77777777" w:rsidR="00BC77F5" w:rsidRDefault="00BC77F5">
            <w:pPr>
              <w:jc w:val="center"/>
              <w:rPr>
                <w:rFonts w:hint="eastAsia"/>
              </w:rPr>
            </w:pPr>
          </w:p>
        </w:tc>
      </w:tr>
      <w:tr w:rsidR="00BC77F5" w14:paraId="7D2AF741" w14:textId="77777777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531791C5" w14:textId="77777777" w:rsidR="00BC77F5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vAlign w:val="center"/>
          </w:tcPr>
          <w:p w14:paraId="755A81EA" w14:textId="77777777" w:rsidR="00BC77F5" w:rsidRDefault="00BC77F5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1F6FED23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vAlign w:val="center"/>
          </w:tcPr>
          <w:p w14:paraId="37F9388D" w14:textId="77777777" w:rsidR="00BC77F5" w:rsidRDefault="00BC77F5">
            <w:pPr>
              <w:jc w:val="center"/>
              <w:rPr>
                <w:rFonts w:hint="eastAsia"/>
              </w:rPr>
            </w:pPr>
          </w:p>
        </w:tc>
      </w:tr>
      <w:tr w:rsidR="00BC77F5" w14:paraId="3866DC41" w14:textId="77777777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6B612C73" w14:textId="77777777" w:rsidR="00BC77F5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eastAsia="宋体" w:hint="eastAsia"/>
              </w:rPr>
              <w:t>拟报考学校</w:t>
            </w:r>
          </w:p>
        </w:tc>
        <w:tc>
          <w:tcPr>
            <w:tcW w:w="2314" w:type="dxa"/>
            <w:gridSpan w:val="3"/>
            <w:vAlign w:val="center"/>
          </w:tcPr>
          <w:p w14:paraId="3CA38F47" w14:textId="77777777" w:rsidR="00BC77F5" w:rsidRDefault="00BC77F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1036F11E" w14:textId="77777777" w:rsidR="00BC77F5" w:rsidRDefault="00000000">
            <w:pPr>
              <w:jc w:val="center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拟报考专业</w:t>
            </w:r>
          </w:p>
        </w:tc>
        <w:tc>
          <w:tcPr>
            <w:tcW w:w="1672" w:type="dxa"/>
            <w:vAlign w:val="center"/>
          </w:tcPr>
          <w:p w14:paraId="1857B8FA" w14:textId="77777777" w:rsidR="00BC77F5" w:rsidRDefault="00BC77F5">
            <w:pPr>
              <w:jc w:val="center"/>
              <w:rPr>
                <w:rFonts w:hint="eastAsia"/>
              </w:rPr>
            </w:pPr>
          </w:p>
        </w:tc>
      </w:tr>
      <w:tr w:rsidR="00BC77F5" w14:paraId="38888AEF" w14:textId="77777777">
        <w:trPr>
          <w:trHeight w:hRule="exact" w:val="567"/>
        </w:trPr>
        <w:tc>
          <w:tcPr>
            <w:tcW w:w="2972" w:type="dxa"/>
            <w:gridSpan w:val="4"/>
            <w:vAlign w:val="center"/>
          </w:tcPr>
          <w:p w14:paraId="7A0B859D" w14:textId="77777777" w:rsidR="00BC77F5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vAlign w:val="center"/>
          </w:tcPr>
          <w:p w14:paraId="60327AA4" w14:textId="77777777" w:rsidR="00BC77F5" w:rsidRDefault="00BC77F5">
            <w:pPr>
              <w:jc w:val="center"/>
              <w:rPr>
                <w:rFonts w:hint="eastAsia"/>
              </w:rPr>
            </w:pPr>
          </w:p>
        </w:tc>
      </w:tr>
      <w:tr w:rsidR="00BC77F5" w14:paraId="1CDFB7FF" w14:textId="77777777">
        <w:trPr>
          <w:trHeight w:hRule="exact" w:val="567"/>
        </w:trPr>
        <w:tc>
          <w:tcPr>
            <w:tcW w:w="4673" w:type="dxa"/>
            <w:gridSpan w:val="7"/>
            <w:vAlign w:val="center"/>
          </w:tcPr>
          <w:p w14:paraId="611A6EFE" w14:textId="6E0E973B" w:rsidR="00BC77F5" w:rsidRDefault="00000000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r w:rsidR="00444DE4" w:rsidRPr="00444DE4">
              <w:rPr>
                <w:rFonts w:ascii="宋体" w:eastAsia="宋体" w:hAnsi="宋体" w:cs="宋体" w:hint="eastAsia"/>
                <w:szCs w:val="21"/>
                <w:highlight w:val="yellow"/>
              </w:rPr>
              <w:t>676202364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vAlign w:val="center"/>
          </w:tcPr>
          <w:p w14:paraId="7D97AB3E" w14:textId="77777777" w:rsidR="00BC77F5" w:rsidRDefault="00BC77F5">
            <w:pPr>
              <w:jc w:val="center"/>
              <w:rPr>
                <w:rFonts w:hint="eastAsia"/>
              </w:rPr>
            </w:pPr>
          </w:p>
        </w:tc>
      </w:tr>
      <w:tr w:rsidR="00BC77F5" w14:paraId="3C88515E" w14:textId="77777777">
        <w:trPr>
          <w:trHeight w:val="1211"/>
        </w:trPr>
        <w:tc>
          <w:tcPr>
            <w:tcW w:w="1526" w:type="dxa"/>
            <w:gridSpan w:val="2"/>
            <w:vAlign w:val="center"/>
          </w:tcPr>
          <w:p w14:paraId="344D48BE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</w:tcPr>
          <w:p w14:paraId="17BEB8D1" w14:textId="77777777" w:rsidR="00BC77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</w:tc>
      </w:tr>
      <w:tr w:rsidR="00BC77F5" w14:paraId="1CDCE38B" w14:textId="77777777">
        <w:trPr>
          <w:trHeight w:val="2360"/>
        </w:trPr>
        <w:tc>
          <w:tcPr>
            <w:tcW w:w="1526" w:type="dxa"/>
            <w:gridSpan w:val="2"/>
            <w:vAlign w:val="center"/>
          </w:tcPr>
          <w:p w14:paraId="16713E71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</w:tcPr>
          <w:p w14:paraId="310B8527" w14:textId="77777777" w:rsidR="00BC77F5" w:rsidRDefault="00BC77F5">
            <w:pPr>
              <w:rPr>
                <w:rFonts w:hint="eastAsia"/>
              </w:rPr>
            </w:pPr>
          </w:p>
          <w:p w14:paraId="77A0B12A" w14:textId="77777777" w:rsidR="00BC77F5" w:rsidRDefault="00BC77F5">
            <w:pPr>
              <w:rPr>
                <w:rFonts w:hint="eastAsia"/>
              </w:rPr>
            </w:pPr>
          </w:p>
          <w:p w14:paraId="782A1176" w14:textId="77777777" w:rsidR="00BC77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</w:tc>
      </w:tr>
      <w:tr w:rsidR="00BC77F5" w14:paraId="33B3559A" w14:textId="77777777">
        <w:trPr>
          <w:trHeight w:val="1297"/>
        </w:trPr>
        <w:tc>
          <w:tcPr>
            <w:tcW w:w="1526" w:type="dxa"/>
            <w:gridSpan w:val="2"/>
            <w:vAlign w:val="center"/>
          </w:tcPr>
          <w:p w14:paraId="5ED76E1F" w14:textId="77777777" w:rsidR="00BC77F5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vAlign w:val="center"/>
          </w:tcPr>
          <w:p w14:paraId="729E823B" w14:textId="77777777" w:rsidR="00BC77F5" w:rsidRDefault="00000000">
            <w:pPr>
              <w:ind w:firstLineChars="200" w:firstLine="4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 w14:textId="77777777" w:rsidR="00BC77F5" w:rsidRDefault="00BC77F5">
            <w:pPr>
              <w:ind w:firstLineChars="200" w:firstLine="420"/>
              <w:rPr>
                <w:rFonts w:ascii="宋体" w:eastAsia="宋体" w:hAnsi="宋体" w:cs="宋体" w:hint="eastAsia"/>
              </w:rPr>
            </w:pPr>
          </w:p>
          <w:p w14:paraId="17A36B58" w14:textId="77777777" w:rsidR="00BC77F5" w:rsidRDefault="00000000">
            <w:pPr>
              <w:ind w:firstLineChars="1700" w:firstLine="357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签名：</w:t>
            </w:r>
          </w:p>
          <w:p w14:paraId="522A18C1" w14:textId="77777777" w:rsidR="00BC77F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>
              <w:rPr>
                <w:rFonts w:hint="eastAsia"/>
              </w:rPr>
              <w:t>2026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5470C5F1" w14:textId="77777777" w:rsidR="00BC77F5" w:rsidRDefault="00000000">
      <w:pPr>
        <w:adjustRightInd w:val="0"/>
        <w:snapToGrid w:val="0"/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英语水平可填写大学英语四级、六级以及成绩，或者雅思、托福、G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14:paraId="5875A975" w14:textId="77777777" w:rsidR="00BC77F5" w:rsidRDefault="00000000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 w:hint="eastAsia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拟报考专业：如，应用经济学或工商管理。</w:t>
      </w:r>
    </w:p>
    <w:sectPr w:rsidR="00BC7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44DE4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C77F5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87562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DE87381"/>
    <w:rsid w:val="5F9E7170"/>
    <w:rsid w:val="5FC222CC"/>
    <w:rsid w:val="62423176"/>
    <w:rsid w:val="65FE7983"/>
    <w:rsid w:val="678D47DD"/>
    <w:rsid w:val="68487D50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DF07"/>
  <w15:docId w15:val="{04E05F01-1FA7-4D64-88BE-457BC3DD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0"/>
    <w:qFormat/>
    <w:pPr>
      <w:ind w:firstLineChars="200" w:firstLine="420"/>
    </w:pPr>
    <w:rPr>
      <w:szCs w:val="24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正文文本缩进 字符"/>
    <w:basedOn w:val="a0"/>
    <w:link w:val="a4"/>
    <w:uiPriority w:val="99"/>
    <w:semiHidden/>
    <w:qFormat/>
  </w:style>
  <w:style w:type="character" w:customStyle="1" w:styleId="20">
    <w:name w:val="正文文本首行缩进 2 字符"/>
    <w:basedOn w:val="a5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Administrator</cp:lastModifiedBy>
  <cp:revision>44</cp:revision>
  <cp:lastPrinted>2024-06-14T01:42:00Z</cp:lastPrinted>
  <dcterms:created xsi:type="dcterms:W3CDTF">2022-06-28T05:25:00Z</dcterms:created>
  <dcterms:modified xsi:type="dcterms:W3CDTF">2026-06-05T02:19:00Z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eyJoZGlkIjoiMDQxN2Y4NGY0Nzk0ZmE1YjljNmRlMjA5NDRlOTExNGUiLCJ1c2VySWQiOiI4ODM0MjcwNDkifQ==</vt:lpwstr>
  </property>
</Properties>
</file>